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75" w:rsidRDefault="008E5E75" w:rsidP="008E5E7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281D77" wp14:editId="6DFF1500">
            <wp:extent cx="5848350" cy="1049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467" w:rsidRPr="00C605DA" w:rsidRDefault="008E5E75" w:rsidP="008E5E7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t xml:space="preserve">             </w:t>
      </w:r>
      <w:bookmarkStart w:id="0" w:name="_GoBack"/>
      <w:bookmarkEnd w:id="0"/>
      <w:proofErr w:type="gramStart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>На основании части 5 статьи 12, пункта 6 части 3 статьи 28 Федерального закона от 29.12.2012 «Об образовании в Российской Федерации» в соответствии с приказом № 62 МКУ Управление образования МР Илишевский район РБ от 18.03.2020,  приказом № 64 МКУ Управление образования МР Илишевский район РБ   от  23.03.2020, приказом № 66 МКУ Управление образования МР Илишевский район РБ   от 26.03.2020, приказом № 35  МБОУ</w:t>
      </w:r>
      <w:proofErr w:type="gramEnd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ООШ с</w:t>
      </w:r>
      <w:proofErr w:type="gramStart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>.Ю</w:t>
      </w:r>
      <w:proofErr w:type="gramEnd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>нны МР Илишевский район РБ, приказом №37  по МБОУ ООШ с.Юнны    МР Илишевский район РБ</w:t>
      </w:r>
      <w:r w:rsidR="00F43467"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внести изменения:</w:t>
      </w:r>
    </w:p>
    <w:p w:rsidR="002202D9" w:rsidRPr="002202D9" w:rsidRDefault="002202D9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Pr="002202D9">
        <w:rPr>
          <w:rFonts w:ascii="Times New Roman" w:eastAsia="Calibri" w:hAnsi="Times New Roman"/>
          <w:sz w:val="24"/>
          <w:szCs w:val="24"/>
          <w:lang w:eastAsia="en-US"/>
        </w:rPr>
        <w:t xml:space="preserve"> -в подраздел 3.1. организационного раздела:</w:t>
      </w:r>
    </w:p>
    <w:p w:rsidR="002202D9" w:rsidRPr="002202D9" w:rsidRDefault="002202D9" w:rsidP="002202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02D9">
        <w:rPr>
          <w:rFonts w:ascii="Times New Roman" w:hAnsi="Times New Roman"/>
          <w:b/>
          <w:sz w:val="24"/>
          <w:szCs w:val="24"/>
        </w:rPr>
        <w:t xml:space="preserve">Формы и периодичность проведения промежуточной аттестации </w:t>
      </w:r>
    </w:p>
    <w:p w:rsidR="002202D9" w:rsidRPr="002202D9" w:rsidRDefault="002202D9" w:rsidP="002202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02D9">
        <w:rPr>
          <w:rFonts w:ascii="Times New Roman" w:hAnsi="Times New Roman"/>
          <w:b/>
          <w:sz w:val="24"/>
          <w:szCs w:val="24"/>
        </w:rPr>
        <w:t>на уровне основного общего образования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2591"/>
        <w:gridCol w:w="2359"/>
        <w:gridCol w:w="3571"/>
      </w:tblGrid>
      <w:tr w:rsidR="002202D9" w:rsidRPr="002202D9" w:rsidTr="002202D9">
        <w:trPr>
          <w:trHeight w:val="829"/>
        </w:trPr>
        <w:tc>
          <w:tcPr>
            <w:tcW w:w="977" w:type="dxa"/>
            <w:tcBorders>
              <w:bottom w:val="single" w:sz="4" w:space="0" w:color="000000"/>
            </w:tcBorders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59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2202D9" w:rsidRPr="002202D9" w:rsidTr="002202D9">
        <w:trPr>
          <w:trHeight w:val="413"/>
        </w:trPr>
        <w:tc>
          <w:tcPr>
            <w:tcW w:w="977" w:type="dxa"/>
            <w:vMerge w:val="restart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9" w:type="dxa"/>
          </w:tcPr>
          <w:p w:rsidR="00C62C09" w:rsidRDefault="002202D9" w:rsidP="002202D9">
            <w:pPr>
              <w:tabs>
                <w:tab w:val="right" w:pos="201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02D9" w:rsidRPr="002202D9" w:rsidRDefault="00C62C09" w:rsidP="002202D9">
            <w:pPr>
              <w:tabs>
                <w:tab w:val="right" w:pos="201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полугодие</w:t>
            </w:r>
            <w:r w:rsidR="002202D9" w:rsidRPr="002202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202D9" w:rsidRPr="002202D9" w:rsidTr="002202D9">
        <w:trPr>
          <w:trHeight w:val="145"/>
        </w:trPr>
        <w:tc>
          <w:tcPr>
            <w:tcW w:w="977" w:type="dxa"/>
            <w:vMerge/>
            <w:tcBorders>
              <w:bottom w:val="single" w:sz="4" w:space="0" w:color="000000"/>
            </w:tcBorders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359" w:type="dxa"/>
          </w:tcPr>
          <w:p w:rsidR="00C62C09" w:rsidRPr="00B93325" w:rsidRDefault="002202D9" w:rsidP="00C62C09">
            <w:pPr>
              <w:tabs>
                <w:tab w:val="right" w:pos="201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02D9" w:rsidRPr="002202D9" w:rsidRDefault="00C62C09" w:rsidP="00C62C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62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202D9" w:rsidRPr="002202D9" w:rsidTr="002202D9">
        <w:trPr>
          <w:trHeight w:val="558"/>
        </w:trPr>
        <w:tc>
          <w:tcPr>
            <w:tcW w:w="977" w:type="dxa"/>
            <w:vMerge w:val="restart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59" w:type="dxa"/>
          </w:tcPr>
          <w:p w:rsidR="00C62C09" w:rsidRPr="00C62C0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02D9" w:rsidRPr="00B9332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  <w:r w:rsidRPr="00C62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202D9" w:rsidRPr="002202D9" w:rsidTr="002202D9">
        <w:trPr>
          <w:trHeight w:val="145"/>
        </w:trPr>
        <w:tc>
          <w:tcPr>
            <w:tcW w:w="977" w:type="dxa"/>
            <w:vMerge/>
            <w:tcBorders>
              <w:bottom w:val="single" w:sz="4" w:space="0" w:color="000000"/>
            </w:tcBorders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59" w:type="dxa"/>
          </w:tcPr>
          <w:p w:rsidR="002202D9" w:rsidRPr="00C62C0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C62C0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62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202D9" w:rsidRPr="002202D9" w:rsidTr="002202D9">
        <w:trPr>
          <w:trHeight w:val="271"/>
        </w:trPr>
        <w:tc>
          <w:tcPr>
            <w:tcW w:w="977" w:type="dxa"/>
            <w:vMerge w:val="restart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59" w:type="dxa"/>
          </w:tcPr>
          <w:p w:rsidR="002202D9" w:rsidRPr="00C62C0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C62C0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</w:tr>
      <w:tr w:rsidR="002202D9" w:rsidRPr="002202D9" w:rsidTr="002202D9">
        <w:trPr>
          <w:trHeight w:val="96"/>
        </w:trPr>
        <w:tc>
          <w:tcPr>
            <w:tcW w:w="977" w:type="dxa"/>
            <w:vMerge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59" w:type="dxa"/>
          </w:tcPr>
          <w:p w:rsidR="00C62C09" w:rsidRPr="00B9332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B9332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B9332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62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2202D9" w:rsidRPr="002202D9" w:rsidTr="002202D9">
        <w:trPr>
          <w:trHeight w:val="96"/>
        </w:trPr>
        <w:tc>
          <w:tcPr>
            <w:tcW w:w="977" w:type="dxa"/>
            <w:vMerge w:val="restart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9" w:type="dxa"/>
          </w:tcPr>
          <w:p w:rsidR="002202D9" w:rsidRPr="00C62C0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C62C0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2202D9" w:rsidRPr="002202D9" w:rsidTr="002202D9">
        <w:trPr>
          <w:trHeight w:val="96"/>
        </w:trPr>
        <w:tc>
          <w:tcPr>
            <w:tcW w:w="977" w:type="dxa"/>
            <w:vMerge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9" w:type="dxa"/>
          </w:tcPr>
          <w:p w:rsidR="002202D9" w:rsidRPr="00B9332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B9332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B9332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62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C62C09" w:rsidRPr="002202D9" w:rsidTr="002202D9">
        <w:trPr>
          <w:trHeight w:val="96"/>
        </w:trPr>
        <w:tc>
          <w:tcPr>
            <w:tcW w:w="977" w:type="dxa"/>
            <w:vMerge w:val="restart"/>
          </w:tcPr>
          <w:p w:rsidR="00C62C09" w:rsidRPr="002202D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1" w:type="dxa"/>
          </w:tcPr>
          <w:p w:rsidR="00C62C09" w:rsidRPr="002202D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59" w:type="dxa"/>
          </w:tcPr>
          <w:p w:rsidR="00C62C09" w:rsidRPr="00C62C0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Pr="00C62C0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C62C0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09" w:rsidRPr="002202D9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D354F" w:rsidRPr="002202D9" w:rsidTr="002202D9">
        <w:trPr>
          <w:trHeight w:val="96"/>
        </w:trPr>
        <w:tc>
          <w:tcPr>
            <w:tcW w:w="977" w:type="dxa"/>
            <w:vMerge/>
          </w:tcPr>
          <w:p w:rsidR="006D354F" w:rsidRPr="002202D9" w:rsidRDefault="006D354F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6D354F" w:rsidRPr="002C21B5" w:rsidRDefault="00B93325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9" w:type="dxa"/>
          </w:tcPr>
          <w:p w:rsidR="006D354F" w:rsidRPr="002C21B5" w:rsidRDefault="006D354F" w:rsidP="00C62C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>Один раз в год-</w:t>
            </w:r>
          </w:p>
          <w:p w:rsidR="006D354F" w:rsidRPr="002C21B5" w:rsidRDefault="006D354F" w:rsidP="00C62C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21B5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4F" w:rsidRPr="002C21B5" w:rsidRDefault="006D354F" w:rsidP="00E13B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6D354F" w:rsidRPr="002202D9" w:rsidTr="002202D9">
        <w:trPr>
          <w:trHeight w:val="96"/>
        </w:trPr>
        <w:tc>
          <w:tcPr>
            <w:tcW w:w="977" w:type="dxa"/>
            <w:vMerge/>
          </w:tcPr>
          <w:p w:rsidR="006D354F" w:rsidRPr="002202D9" w:rsidRDefault="006D354F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6D354F" w:rsidRPr="002C21B5" w:rsidRDefault="00B93325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="006D354F" w:rsidRPr="002C21B5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B93325" w:rsidRPr="002C21B5" w:rsidRDefault="00B93325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>(английский)</w:t>
            </w:r>
          </w:p>
        </w:tc>
        <w:tc>
          <w:tcPr>
            <w:tcW w:w="2359" w:type="dxa"/>
          </w:tcPr>
          <w:p w:rsidR="006D354F" w:rsidRPr="002C21B5" w:rsidRDefault="006D354F" w:rsidP="00C62C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>Один раз в год-</w:t>
            </w:r>
          </w:p>
          <w:p w:rsidR="006D354F" w:rsidRPr="002C21B5" w:rsidRDefault="006D354F" w:rsidP="00C62C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21B5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54F" w:rsidRPr="002C21B5" w:rsidRDefault="006D354F" w:rsidP="00E13B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21B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2202D9" w:rsidRPr="002202D9" w:rsidRDefault="002202D9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43467" w:rsidRPr="002202D9" w:rsidRDefault="00F43467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202D9">
        <w:rPr>
          <w:rFonts w:ascii="Times New Roman" w:eastAsia="Calibri" w:hAnsi="Times New Roman"/>
          <w:sz w:val="24"/>
          <w:szCs w:val="24"/>
          <w:lang w:eastAsia="en-US"/>
        </w:rPr>
        <w:t xml:space="preserve"> -в подраздел 3.2. организационного раздела:</w:t>
      </w:r>
    </w:p>
    <w:p w:rsidR="00F43467" w:rsidRPr="002C21B5" w:rsidRDefault="00F43467" w:rsidP="00F4346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C21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3.Продолжительность урока в  5-9 классах -  30  мин</w:t>
      </w:r>
    </w:p>
    <w:p w:rsidR="00F43467" w:rsidRPr="002202D9" w:rsidRDefault="00F43467" w:rsidP="00F4346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C21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4.Расписание звонков:</w:t>
      </w:r>
    </w:p>
    <w:p w:rsidR="00F43467" w:rsidRPr="002202D9" w:rsidRDefault="00F43467" w:rsidP="00F43467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202D9">
        <w:rPr>
          <w:rFonts w:ascii="Times New Roman" w:eastAsia="Calibri" w:hAnsi="Times New Roman"/>
          <w:sz w:val="24"/>
          <w:szCs w:val="24"/>
          <w:lang w:eastAsia="en-US"/>
        </w:rPr>
        <w:t>Для  5-9  классов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084"/>
      </w:tblGrid>
      <w:tr w:rsidR="00F43467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467" w:rsidRPr="002202D9" w:rsidRDefault="00F43467" w:rsidP="00F4346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467" w:rsidRPr="002202D9" w:rsidRDefault="00F43467" w:rsidP="00F4346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Режимное 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467" w:rsidRPr="002202D9" w:rsidRDefault="00F43467" w:rsidP="00F4346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Окончание 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13.15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14.45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</w:tr>
    </w:tbl>
    <w:p w:rsidR="00F43467" w:rsidRPr="002202D9" w:rsidRDefault="00F43467" w:rsidP="00F4346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6D354F" w:rsidRDefault="006D354F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:rsidR="00750058" w:rsidRDefault="00750058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50058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5. Продолжительность учебного года:</w:t>
      </w:r>
    </w:p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36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1"/>
      </w:tblGrid>
      <w:tr w:rsidR="00750058" w:rsidRPr="00750058" w:rsidTr="00750058">
        <w:trPr>
          <w:trHeight w:val="25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5-8</w:t>
            </w:r>
            <w:r w:rsidRPr="0075005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 класс</w:t>
            </w:r>
          </w:p>
        </w:tc>
      </w:tr>
      <w:tr w:rsidR="00750058" w:rsidRPr="00750058" w:rsidTr="00750058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2C21B5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  <w:proofErr w:type="gramStart"/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учебных</w:t>
            </w:r>
            <w:proofErr w:type="gramEnd"/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0058" w:rsidRPr="00750058" w:rsidTr="00750058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2C21B5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  <w:proofErr w:type="gramStart"/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учебных</w:t>
            </w:r>
            <w:proofErr w:type="gramEnd"/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недели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</w:tr>
    </w:tbl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500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6.Продолжительность учебных четвертей:</w:t>
      </w:r>
    </w:p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893"/>
      </w:tblGrid>
      <w:tr w:rsidR="00750058" w:rsidRPr="00750058" w:rsidTr="0075005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750058" w:rsidRPr="00750058" w:rsidTr="0075005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750058" w:rsidRPr="00750058" w:rsidTr="0075005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10 недель</w:t>
            </w:r>
          </w:p>
        </w:tc>
      </w:tr>
      <w:tr w:rsidR="00750058" w:rsidRPr="00750058" w:rsidTr="005D5B74"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5-8 классы: 8 недель</w:t>
            </w:r>
          </w:p>
        </w:tc>
      </w:tr>
      <w:tr w:rsidR="00750058" w:rsidRPr="00750058" w:rsidTr="005D5B74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класс: 7 недель</w:t>
            </w:r>
          </w:p>
        </w:tc>
      </w:tr>
    </w:tbl>
    <w:p w:rsidR="00750058" w:rsidRDefault="00750058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A5A09" w:rsidRPr="002202D9" w:rsidRDefault="00750058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</w:t>
      </w:r>
      <w:r w:rsidR="00F43467"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</w:t>
      </w:r>
      <w:r w:rsidR="00BA5A09"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родолжительность каникул</w:t>
      </w:r>
    </w:p>
    <w:p w:rsidR="00BA5A09" w:rsidRPr="002202D9" w:rsidRDefault="00BA5A09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907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2"/>
        <w:gridCol w:w="1920"/>
        <w:gridCol w:w="5391"/>
      </w:tblGrid>
      <w:tr w:rsidR="00BA5A09" w:rsidRPr="002202D9" w:rsidTr="002F0F7D">
        <w:trPr>
          <w:trHeight w:val="363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Каникулы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дней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</w:tr>
      <w:tr w:rsidR="00BA5A09" w:rsidRPr="002202D9" w:rsidTr="002F0F7D">
        <w:trPr>
          <w:trHeight w:val="176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28.10-04.11.2019</w:t>
            </w:r>
          </w:p>
        </w:tc>
      </w:tr>
      <w:tr w:rsidR="00BA5A09" w:rsidRPr="002202D9" w:rsidTr="002F0F7D">
        <w:trPr>
          <w:trHeight w:val="21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Зимние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30.12.2019-12.01.2020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23.03.2020-03</w:t>
            </w:r>
            <w:r w:rsidR="00BA5A09"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26.05.2020-31.08.2020- для  9 классов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01.06.2020-31.08.2020- для 5-8 классов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139</w:t>
            </w:r>
            <w:r w:rsidR="00BA5A09"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дней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 9 класса (без учета ГИА)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  дней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5-8 классов</w:t>
            </w:r>
          </w:p>
        </w:tc>
      </w:tr>
    </w:tbl>
    <w:p w:rsidR="00BA5A09" w:rsidRPr="002202D9" w:rsidRDefault="00BA5A09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D24EA" w:rsidRPr="002C21B5" w:rsidRDefault="00D22D97">
      <w:pPr>
        <w:rPr>
          <w:rFonts w:ascii="Times New Roman" w:hAnsi="Times New Roman"/>
          <w:sz w:val="24"/>
          <w:szCs w:val="24"/>
          <w:lang w:eastAsia="x-none"/>
        </w:rPr>
      </w:pPr>
      <w:r w:rsidRPr="002C21B5">
        <w:rPr>
          <w:rFonts w:ascii="Times New Roman" w:hAnsi="Times New Roman"/>
          <w:sz w:val="24"/>
          <w:szCs w:val="24"/>
          <w:lang w:eastAsia="x-none"/>
        </w:rPr>
        <w:t>Начало четвертой четверт</w:t>
      </w:r>
      <w:proofErr w:type="gramStart"/>
      <w:r w:rsidRPr="002C21B5">
        <w:rPr>
          <w:rFonts w:ascii="Times New Roman" w:hAnsi="Times New Roman"/>
          <w:sz w:val="24"/>
          <w:szCs w:val="24"/>
          <w:lang w:eastAsia="x-none"/>
        </w:rPr>
        <w:t>и-</w:t>
      </w:r>
      <w:proofErr w:type="gramEnd"/>
      <w:r w:rsidRPr="002C21B5">
        <w:rPr>
          <w:rFonts w:ascii="Times New Roman" w:hAnsi="Times New Roman"/>
          <w:sz w:val="24"/>
          <w:szCs w:val="24"/>
          <w:lang w:eastAsia="x-none"/>
        </w:rPr>
        <w:t xml:space="preserve"> со 06</w:t>
      </w:r>
      <w:r w:rsidR="00902873" w:rsidRPr="002C21B5">
        <w:rPr>
          <w:rFonts w:ascii="Times New Roman" w:hAnsi="Times New Roman"/>
          <w:sz w:val="24"/>
          <w:szCs w:val="24"/>
          <w:lang w:eastAsia="x-none"/>
        </w:rPr>
        <w:t>.04.2020 г</w:t>
      </w:r>
      <w:r w:rsidR="00750058" w:rsidRPr="002C21B5">
        <w:rPr>
          <w:rFonts w:ascii="Times New Roman" w:hAnsi="Times New Roman"/>
          <w:sz w:val="24"/>
          <w:szCs w:val="24"/>
          <w:lang w:eastAsia="x-none"/>
        </w:rPr>
        <w:t>.</w:t>
      </w:r>
    </w:p>
    <w:p w:rsidR="00750058" w:rsidRPr="002C21B5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C21B5">
        <w:rPr>
          <w:rFonts w:ascii="Times New Roman" w:eastAsia="Calibri" w:hAnsi="Times New Roman"/>
          <w:bCs/>
          <w:sz w:val="24"/>
          <w:szCs w:val="24"/>
          <w:lang w:eastAsia="en-US"/>
        </w:rPr>
        <w:t>9.Промежуточная и государственная (итоговая) аттестация</w:t>
      </w:r>
    </w:p>
    <w:p w:rsidR="00750058" w:rsidRPr="002C21B5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610"/>
      </w:tblGrid>
      <w:tr w:rsidR="00750058" w:rsidRPr="002C21B5" w:rsidTr="00E13BDA">
        <w:tc>
          <w:tcPr>
            <w:tcW w:w="4045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5701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Государственная (итоговая) аттестация</w:t>
            </w:r>
          </w:p>
        </w:tc>
      </w:tr>
      <w:tr w:rsidR="00750058" w:rsidRPr="00750058" w:rsidTr="00E13BDA">
        <w:tc>
          <w:tcPr>
            <w:tcW w:w="4045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 5-9 классах- с 11 мая по 29  мая </w:t>
            </w:r>
          </w:p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без прекращения образовательного процесса в соответствии с Уставом школы.</w:t>
            </w:r>
          </w:p>
        </w:tc>
        <w:tc>
          <w:tcPr>
            <w:tcW w:w="5701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В 9 классе- с 26 мая  по 22 июня </w:t>
            </w:r>
          </w:p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  прекращением  образовательного процесса в соответствии с Уставом школы</w:t>
            </w:r>
          </w:p>
        </w:tc>
      </w:tr>
    </w:tbl>
    <w:p w:rsidR="00750058" w:rsidRPr="00750058" w:rsidRDefault="00750058" w:rsidP="00750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0058" w:rsidRPr="00750058" w:rsidRDefault="00750058">
      <w:pPr>
        <w:rPr>
          <w:rFonts w:ascii="Times New Roman" w:hAnsi="Times New Roman"/>
          <w:sz w:val="24"/>
          <w:szCs w:val="24"/>
          <w:lang w:eastAsia="x-none"/>
        </w:rPr>
      </w:pPr>
    </w:p>
    <w:sectPr w:rsidR="00750058" w:rsidRPr="00750058" w:rsidSect="002202D9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4F" w:rsidRDefault="0050674F" w:rsidP="002202D9">
      <w:pPr>
        <w:spacing w:after="0" w:line="240" w:lineRule="auto"/>
      </w:pPr>
      <w:r>
        <w:separator/>
      </w:r>
    </w:p>
  </w:endnote>
  <w:endnote w:type="continuationSeparator" w:id="0">
    <w:p w:rsidR="0050674F" w:rsidRDefault="0050674F" w:rsidP="0022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566789"/>
      <w:docPartObj>
        <w:docPartGallery w:val="Page Numbers (Bottom of Page)"/>
        <w:docPartUnique/>
      </w:docPartObj>
    </w:sdtPr>
    <w:sdtEndPr/>
    <w:sdtContent>
      <w:p w:rsidR="006D354F" w:rsidRDefault="006D35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E75">
          <w:rPr>
            <w:noProof/>
          </w:rPr>
          <w:t>2</w:t>
        </w:r>
        <w:r>
          <w:fldChar w:fldCharType="end"/>
        </w:r>
      </w:p>
    </w:sdtContent>
  </w:sdt>
  <w:p w:rsidR="002202D9" w:rsidRDefault="002202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977557"/>
      <w:docPartObj>
        <w:docPartGallery w:val="Page Numbers (Bottom of Page)"/>
        <w:docPartUnique/>
      </w:docPartObj>
    </w:sdtPr>
    <w:sdtEndPr/>
    <w:sdtContent>
      <w:p w:rsidR="006D354F" w:rsidRDefault="006D35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E75">
          <w:rPr>
            <w:noProof/>
          </w:rPr>
          <w:t>1</w:t>
        </w:r>
        <w:r>
          <w:fldChar w:fldCharType="end"/>
        </w:r>
      </w:p>
    </w:sdtContent>
  </w:sdt>
  <w:p w:rsidR="006D354F" w:rsidRDefault="006D35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4F" w:rsidRDefault="0050674F" w:rsidP="002202D9">
      <w:pPr>
        <w:spacing w:after="0" w:line="240" w:lineRule="auto"/>
      </w:pPr>
      <w:r>
        <w:separator/>
      </w:r>
    </w:p>
  </w:footnote>
  <w:footnote w:type="continuationSeparator" w:id="0">
    <w:p w:rsidR="0050674F" w:rsidRDefault="0050674F" w:rsidP="0022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4C4C"/>
    <w:multiLevelType w:val="multilevel"/>
    <w:tmpl w:val="AD320B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ACB7694"/>
    <w:multiLevelType w:val="hybridMultilevel"/>
    <w:tmpl w:val="7DDE1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9"/>
    <w:rsid w:val="000D17EC"/>
    <w:rsid w:val="001B6E2C"/>
    <w:rsid w:val="002202D9"/>
    <w:rsid w:val="002C21B5"/>
    <w:rsid w:val="00366A20"/>
    <w:rsid w:val="0050674F"/>
    <w:rsid w:val="005D24EA"/>
    <w:rsid w:val="005E78C0"/>
    <w:rsid w:val="006207B8"/>
    <w:rsid w:val="00644D59"/>
    <w:rsid w:val="006D354F"/>
    <w:rsid w:val="00750058"/>
    <w:rsid w:val="007538B7"/>
    <w:rsid w:val="008E5E75"/>
    <w:rsid w:val="00902873"/>
    <w:rsid w:val="009830B8"/>
    <w:rsid w:val="00A9323D"/>
    <w:rsid w:val="00B33763"/>
    <w:rsid w:val="00B93325"/>
    <w:rsid w:val="00BA5A09"/>
    <w:rsid w:val="00C605DA"/>
    <w:rsid w:val="00C62C09"/>
    <w:rsid w:val="00D22D97"/>
    <w:rsid w:val="00EF1C2E"/>
    <w:rsid w:val="00F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5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Кунана</dc:creator>
  <cp:lastModifiedBy>Зиля</cp:lastModifiedBy>
  <cp:revision>3</cp:revision>
  <cp:lastPrinted>2020-06-03T04:54:00Z</cp:lastPrinted>
  <dcterms:created xsi:type="dcterms:W3CDTF">2020-06-04T05:25:00Z</dcterms:created>
  <dcterms:modified xsi:type="dcterms:W3CDTF">2020-06-04T05:56:00Z</dcterms:modified>
</cp:coreProperties>
</file>